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6D5D" w14:textId="3056452B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  <w:r>
        <w:rPr>
          <w:rFonts w:ascii="Clash Display" w:eastAsia="Times New Roman" w:hAnsi="Clash Display" w:cs="Arial"/>
          <w:noProof/>
          <w:color w:val="9966FF"/>
          <w:lang w:val="sl-SI" w:eastAsia="en-GB"/>
        </w:rPr>
        <w:drawing>
          <wp:anchor distT="0" distB="0" distL="114300" distR="114300" simplePos="0" relativeHeight="251658240" behindDoc="1" locked="0" layoutInCell="1" allowOverlap="1" wp14:anchorId="78A85D6E" wp14:editId="40FF7D29">
            <wp:simplePos x="0" y="0"/>
            <wp:positionH relativeFrom="column">
              <wp:posOffset>1810385</wp:posOffset>
            </wp:positionH>
            <wp:positionV relativeFrom="paragraph">
              <wp:posOffset>3810</wp:posOffset>
            </wp:positionV>
            <wp:extent cx="2275840" cy="1561798"/>
            <wp:effectExtent l="0" t="0" r="0" b="0"/>
            <wp:wrapTight wrapText="bothSides">
              <wp:wrapPolygon edited="0">
                <wp:start x="10125" y="527"/>
                <wp:lineTo x="8679" y="1318"/>
                <wp:lineTo x="6147" y="3953"/>
                <wp:lineTo x="6147" y="10277"/>
                <wp:lineTo x="8136" y="13703"/>
                <wp:lineTo x="6509" y="15284"/>
                <wp:lineTo x="5424" y="16602"/>
                <wp:lineTo x="5605" y="17919"/>
                <wp:lineTo x="6871" y="20291"/>
                <wp:lineTo x="7051" y="20818"/>
                <wp:lineTo x="8136" y="20818"/>
                <wp:lineTo x="15007" y="20291"/>
                <wp:lineTo x="16272" y="20028"/>
                <wp:lineTo x="16092" y="17129"/>
                <wp:lineTo x="14645" y="15021"/>
                <wp:lineTo x="13199" y="13703"/>
                <wp:lineTo x="15188" y="10277"/>
                <wp:lineTo x="15368" y="4216"/>
                <wp:lineTo x="12475" y="1318"/>
                <wp:lineTo x="11210" y="527"/>
                <wp:lineTo x="10125" y="527"/>
              </wp:wrapPolygon>
            </wp:wrapTight>
            <wp:docPr id="8938170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17058" name="Slika 89381705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1" b="7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561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28150A" w14:textId="77777777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</w:p>
    <w:p w14:paraId="03F4640C" w14:textId="77777777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</w:p>
    <w:p w14:paraId="396F1C85" w14:textId="77777777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</w:p>
    <w:p w14:paraId="57BCB264" w14:textId="77777777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</w:p>
    <w:p w14:paraId="194EA339" w14:textId="77777777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</w:p>
    <w:p w14:paraId="3740A115" w14:textId="77777777" w:rsidR="00801F18" w:rsidRDefault="00801F18" w:rsidP="00320C1A">
      <w:pPr>
        <w:spacing w:after="160"/>
        <w:jc w:val="center"/>
        <w:rPr>
          <w:rFonts w:ascii="Clash Display" w:eastAsia="Times New Roman" w:hAnsi="Clash Display" w:cs="Arial"/>
          <w:color w:val="9966FF"/>
          <w:lang w:val="sl-SI" w:eastAsia="en-GB"/>
        </w:rPr>
      </w:pPr>
    </w:p>
    <w:p w14:paraId="6DAE62A1" w14:textId="0B362546" w:rsidR="00320C1A" w:rsidRPr="00801F18" w:rsidRDefault="00320C1A" w:rsidP="00320C1A">
      <w:pPr>
        <w:spacing w:after="160"/>
        <w:jc w:val="center"/>
        <w:rPr>
          <w:rFonts w:ascii="Clash Display" w:eastAsia="Times New Roman" w:hAnsi="Clash Display" w:cs="Times New Roman"/>
          <w:color w:val="FF6600"/>
          <w:lang w:eastAsia="en-GB"/>
        </w:rPr>
      </w:pPr>
      <w:r w:rsidRPr="00801F18">
        <w:rPr>
          <w:rFonts w:ascii="Clash Display" w:eastAsia="Times New Roman" w:hAnsi="Clash Display" w:cs="Arial"/>
          <w:color w:val="FF6600"/>
          <w:lang w:eastAsia="en-GB"/>
        </w:rPr>
        <w:t>Prijavnica na</w:t>
      </w:r>
    </w:p>
    <w:p w14:paraId="560AA7A8" w14:textId="77777777" w:rsidR="00320C1A" w:rsidRPr="00801F18" w:rsidRDefault="00320C1A" w:rsidP="00320C1A">
      <w:pPr>
        <w:spacing w:after="160"/>
        <w:jc w:val="center"/>
        <w:rPr>
          <w:rFonts w:ascii="Clash Display" w:eastAsia="Times New Roman" w:hAnsi="Clash Display" w:cs="Times New Roman"/>
          <w:color w:val="FF6600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FF6600"/>
          <w:lang w:eastAsia="en-GB"/>
        </w:rPr>
        <w:t>20. GLASBENI FESTIVAL PIONIRSKEGA DOMA – CENTRA ZA KULTURO MLADIH</w:t>
      </w:r>
    </w:p>
    <w:p w14:paraId="71CECAE5" w14:textId="77777777" w:rsidR="00320C1A" w:rsidRPr="00801F18" w:rsidRDefault="00320C1A" w:rsidP="00320C1A">
      <w:pPr>
        <w:spacing w:after="160"/>
        <w:jc w:val="center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lang w:eastAsia="en-GB"/>
        </w:rPr>
        <w:t>17. marec 2027 - tonska vaja</w:t>
      </w:r>
    </w:p>
    <w:p w14:paraId="254A9E7E" w14:textId="77777777" w:rsidR="00320C1A" w:rsidRPr="00801F18" w:rsidRDefault="00320C1A" w:rsidP="00320C1A">
      <w:pPr>
        <w:spacing w:after="160"/>
        <w:jc w:val="center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lang w:eastAsia="en-GB"/>
        </w:rPr>
        <w:t>18. marec 2027 - tonska vaja in festival ob 18:00</w:t>
      </w:r>
    </w:p>
    <w:p w14:paraId="3AAEFF72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668A90AD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1. Osnovni podatki:</w:t>
      </w:r>
    </w:p>
    <w:p w14:paraId="6CDD3C00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Umetniško ime skupine/ posameznika: </w:t>
      </w:r>
    </w:p>
    <w:p w14:paraId="7E53AF34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_________________________________________________________________________</w:t>
      </w:r>
    </w:p>
    <w:p w14:paraId="6B754A9C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Ime osnovne/ srednje šole:</w:t>
      </w:r>
    </w:p>
    <w:p w14:paraId="0DBC3218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_________________________________________________________________________</w:t>
      </w:r>
    </w:p>
    <w:p w14:paraId="07DA7A18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Imena nastopajočih </w:t>
      </w:r>
    </w:p>
    <w:p w14:paraId="638AA71C" w14:textId="77777777" w:rsidR="00320C1A" w:rsidRPr="00801F18" w:rsidRDefault="00320C1A" w:rsidP="00801F18">
      <w:pPr>
        <w:spacing w:after="160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(k vsakemu imenu dopišite, kateri inštrument/ vokal posameznik izvaja in posameznikovo letnico rojstva):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39C672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187EE520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III. Podatki o skladbi, ki jo nastopajoči namerava/ -jo izvesti na festivalu:</w:t>
      </w:r>
    </w:p>
    <w:p w14:paraId="5728AAB4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Naslov avtorske skladbe: _____________________________________________________</w:t>
      </w:r>
    </w:p>
    <w:p w14:paraId="4E29B06E" w14:textId="77777777" w:rsidR="00320C1A" w:rsidRPr="00801F18" w:rsidRDefault="00320C1A" w:rsidP="00320C1A">
      <w:pPr>
        <w:spacing w:after="160"/>
        <w:ind w:right="-4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Avtor/ji  skladbe: ____________________________________________________________</w:t>
      </w:r>
    </w:p>
    <w:p w14:paraId="30623B29" w14:textId="77777777" w:rsidR="00320C1A" w:rsidRPr="00801F18" w:rsidRDefault="00320C1A" w:rsidP="00320C1A">
      <w:pPr>
        <w:spacing w:after="160"/>
        <w:ind w:right="-4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Avtor/ji besedila: ____________________________________________________________</w:t>
      </w:r>
    </w:p>
    <w:p w14:paraId="43846D82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Približno trajanje skladbe [v minutah]: __________________</w:t>
      </w:r>
    </w:p>
    <w:p w14:paraId="4A69F75B" w14:textId="77777777" w:rsidR="00320C1A" w:rsidRPr="00801F18" w:rsidRDefault="00320C1A" w:rsidP="00320C1A">
      <w:pPr>
        <w:spacing w:after="160"/>
        <w:ind w:right="-4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ali</w:t>
      </w:r>
    </w:p>
    <w:p w14:paraId="5E4343CF" w14:textId="77777777" w:rsidR="00320C1A" w:rsidRPr="00801F18" w:rsidRDefault="00320C1A" w:rsidP="00320C1A">
      <w:pPr>
        <w:spacing w:after="160"/>
        <w:ind w:right="-4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Naslov prirejene skladbe:_____________________________________________________</w:t>
      </w:r>
    </w:p>
    <w:p w14:paraId="558D4FAA" w14:textId="77777777" w:rsidR="00320C1A" w:rsidRPr="00801F18" w:rsidRDefault="00320C1A" w:rsidP="00320C1A">
      <w:pPr>
        <w:spacing w:after="160"/>
        <w:ind w:right="-4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Avtorji priredbe:_____________________________________________________________</w:t>
      </w:r>
    </w:p>
    <w:p w14:paraId="1820D356" w14:textId="695F61C1" w:rsidR="00320C1A" w:rsidRPr="00801F18" w:rsidRDefault="00320C1A" w:rsidP="00801F18">
      <w:pPr>
        <w:spacing w:after="160"/>
        <w:jc w:val="both"/>
        <w:rPr>
          <w:rFonts w:ascii="Clash Display" w:eastAsia="Times New Roman" w:hAnsi="Clash Display" w:cs="Times New Roman"/>
          <w:lang w:val="sl-SI"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Približno trajanje skladbe [v minutah]: __________________</w:t>
      </w:r>
    </w:p>
    <w:p w14:paraId="3E583F24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</w:p>
    <w:p w14:paraId="5A7B2B0F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IV. Kontaktna oseba:</w:t>
      </w:r>
    </w:p>
    <w:p w14:paraId="422FB644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Ime, priimek in telefonska številka: _____________________________________________</w:t>
      </w:r>
    </w:p>
    <w:p w14:paraId="3B70240C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Poštni naslov: _____________________________________________________________</w:t>
      </w:r>
    </w:p>
    <w:p w14:paraId="5823B5ED" w14:textId="77777777" w:rsidR="00320C1A" w:rsidRPr="00801F18" w:rsidRDefault="00320C1A" w:rsidP="00320C1A">
      <w:pPr>
        <w:spacing w:after="160"/>
        <w:ind w:right="-4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lastRenderedPageBreak/>
        <w:t>Elektronski naslov: _________________________________________________________</w:t>
      </w:r>
    </w:p>
    <w:p w14:paraId="6D072F91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Kraj in datum prijave:________________________________________________________</w:t>
      </w:r>
    </w:p>
    <w:p w14:paraId="47B8D226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Podpis:___________________________________________________________________</w:t>
      </w:r>
    </w:p>
    <w:p w14:paraId="1862DB0B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2379E34E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POMEMBNO!</w:t>
      </w:r>
    </w:p>
    <w:p w14:paraId="1611E48E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Na Glasbeni festival Pionirskega doma se lahko prijavijo mladostniki do 19. leta starosti. Z izpolnjeno prijavnico kandidati soglašajo, da lahko Pionirski dom njihove nastope na festivalu fotografira in snema za potrebe promocije festivala.</w:t>
      </w:r>
    </w:p>
    <w:p w14:paraId="4779DE6C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Ob prijavnici nujno priložite kratek opis nastopajočega/ -ih in avdio posnetek pesmi v mp3 obliki, s katero se želite predstaviti na festivalu [kvaliteta posnetka ni bistvena, dokler je iz posnetka možno razbrati bistvene elemente skladbe]. Če se prijavljate z avtorskim besedilom pesmi, ga priložite k opisu.</w:t>
      </w:r>
    </w:p>
    <w:p w14:paraId="2956AFF9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Popolno prijavo (ki vključuje kratek opis izvajalca, mp3 posnetka skladbe in avtorsko besedilo skladbe) pošljite do najkasneje 1. Marca 2027</w:t>
      </w: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 xml:space="preserve"> na e-naslov: </w:t>
      </w:r>
      <w:r w:rsidRPr="00801F18">
        <w:rPr>
          <w:rFonts w:ascii="Clash Display" w:eastAsia="Times New Roman" w:hAnsi="Clash Display" w:cs="Arial"/>
          <w:color w:val="0000FF"/>
          <w:sz w:val="22"/>
          <w:szCs w:val="22"/>
          <w:lang w:eastAsia="en-GB"/>
        </w:rPr>
        <w:t>glasbenifestival@gmail.com</w:t>
      </w:r>
    </w:p>
    <w:p w14:paraId="7DA9BC05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739F007A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000000"/>
          <w:sz w:val="22"/>
          <w:szCs w:val="22"/>
          <w:lang w:eastAsia="en-GB"/>
        </w:rPr>
        <w:t>—----------------------------------------------------------------------------------------------------------------------</w:t>
      </w:r>
    </w:p>
    <w:p w14:paraId="35E2417B" w14:textId="77777777" w:rsidR="00320C1A" w:rsidRPr="00801F18" w:rsidRDefault="00320C1A" w:rsidP="00320C1A">
      <w:pPr>
        <w:spacing w:after="160"/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RAZPISNI POGOJI</w:t>
      </w:r>
    </w:p>
    <w:p w14:paraId="43F6DA95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702C6A3B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>KOMU JE NAMENJEN:</w:t>
      </w:r>
    </w:p>
    <w:p w14:paraId="72F44D0C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Glasbeni festival, ki ga organizira Pionirski dom v Ljubljani, je prireditev, ki omogoča mladim, še neuveljavljenim posameznikom (solistom in glasbenim skupinam), da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 xml:space="preserve"> 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predstavijo svoje glasbeno izvajanje (priredbo ali svoje avtorsko glasbeno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 xml:space="preserve"> 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ustvarjanje). </w:t>
      </w:r>
    </w:p>
    <w:p w14:paraId="213CA9B1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Glasbeni festival je žanrsko popolnoma odprt in spodbuja kakovost na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 xml:space="preserve"> 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vseh področjih otroškega in mladinskega glasbenega ustvarjanja.</w:t>
      </w:r>
    </w:p>
    <w:p w14:paraId="2F46A72B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4487FB7B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 xml:space="preserve">KJE: 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Festivalna dvorana Ljubljana</w:t>
      </w:r>
    </w:p>
    <w:p w14:paraId="1201E433" w14:textId="272770D9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>POGOJI</w:t>
      </w: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val="sl-SI" w:eastAsia="en-GB"/>
        </w:rPr>
        <w:t xml:space="preserve"> </w:t>
      </w: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>FESTIVALA:</w:t>
      </w: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br/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K prijavi lahko pristopijo mladostniki do 19. leta starosti.</w:t>
      </w:r>
    </w:p>
    <w:p w14:paraId="6D9C397D" w14:textId="0205B2A4" w:rsidR="00320C1A" w:rsidRPr="00801F18" w:rsidRDefault="00320C1A" w:rsidP="00320C1A">
      <w:pPr>
        <w:jc w:val="both"/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</w:pP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 xml:space="preserve">PRIJAVE: preko e-pošte na naslov </w:t>
      </w:r>
      <w:r w:rsidRPr="00801F18">
        <w:rPr>
          <w:rFonts w:ascii="Clash Display" w:eastAsia="Times New Roman" w:hAnsi="Clash Display" w:cs="Arial"/>
          <w:color w:val="1155CC"/>
          <w:shd w:val="clear" w:color="auto" w:fill="FFFFFF"/>
          <w:lang w:eastAsia="en-GB"/>
        </w:rPr>
        <w:t>glasbenifestival@gmail.com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 xml:space="preserve"> pošljite avdio posnetek svoje skladbe v mp3 obliki (posnetek je lahko osnoven, posnet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br/>
        <w:t>s telefonom) in s priloženo izpolnjeno prijavnico, besedilom avtorske pesmi in opisom izvajalca.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br/>
        <w:t>Z izpolnjeno prijavnico kandidati soglašajo, da lahko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 xml:space="preserve"> 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Pionirski dom njihove nastope na festivalu snema in fotografira za potrebe promocije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 xml:space="preserve"> </w:t>
      </w:r>
      <w:r w:rsidRPr="00801F18">
        <w:rPr>
          <w:rFonts w:ascii="Clash Display" w:eastAsia="Times New Roman" w:hAnsi="Clash Display" w:cs="Arial"/>
          <w:color w:val="222222"/>
          <w:shd w:val="clear" w:color="auto" w:fill="FFFFFF"/>
          <w:lang w:eastAsia="en-GB"/>
        </w:rPr>
        <w:t>festivala.</w:t>
      </w:r>
    </w:p>
    <w:p w14:paraId="2FA2ED4F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</w:p>
    <w:p w14:paraId="15314B22" w14:textId="1E6C8F5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lang w:eastAsia="en-GB"/>
        </w:rPr>
        <w:t>ROK</w:t>
      </w:r>
      <w:r w:rsidRPr="00801F18">
        <w:rPr>
          <w:rFonts w:ascii="Clash Display" w:eastAsia="Times New Roman" w:hAnsi="Clash Display" w:cs="Arial"/>
          <w:b/>
          <w:bCs/>
          <w:color w:val="222222"/>
          <w:lang w:val="sl-SI" w:eastAsia="en-GB"/>
        </w:rPr>
        <w:t xml:space="preserve"> </w:t>
      </w:r>
      <w:r w:rsidRPr="00801F18">
        <w:rPr>
          <w:rFonts w:ascii="Clash Display" w:eastAsia="Times New Roman" w:hAnsi="Clash Display" w:cs="Arial"/>
          <w:b/>
          <w:bCs/>
          <w:color w:val="222222"/>
          <w:lang w:eastAsia="en-GB"/>
        </w:rPr>
        <w:t xml:space="preserve">PRIJAVE: 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>Prijave zbiramo do 1.3.2027.</w:t>
      </w:r>
      <w:r w:rsidRPr="00801F18">
        <w:rPr>
          <w:rFonts w:ascii="Clash Display" w:eastAsia="Times New Roman" w:hAnsi="Clash Display" w:cs="Arial"/>
          <w:color w:val="222222"/>
          <w:shd w:val="clear" w:color="auto" w:fill="FFFF00"/>
          <w:lang w:eastAsia="en-GB"/>
        </w:rPr>
        <w:br/>
      </w: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 xml:space="preserve">ZAKLJUČNA PRIREDITEV: 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>18.03.2027 ob 18:00 v Festivalni dvorani.</w:t>
      </w:r>
    </w:p>
    <w:p w14:paraId="1F1C03DC" w14:textId="564A83E4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 xml:space="preserve">RAZGLASITEV ZMAGOVALNE SKLADBE: </w:t>
      </w:r>
      <w:r w:rsidRPr="00801F18">
        <w:rPr>
          <w:rFonts w:ascii="Clash Display" w:eastAsia="Times New Roman" w:hAnsi="Clash Display" w:cs="Arial"/>
          <w:color w:val="222222"/>
          <w:lang w:eastAsia="en-GB"/>
        </w:rPr>
        <w:t>18.03.2027 na zaključni prireditvi.</w:t>
      </w:r>
    </w:p>
    <w:p w14:paraId="1F6F197F" w14:textId="03B2B140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shd w:val="clear" w:color="auto" w:fill="FFFFFF"/>
          <w:lang w:eastAsia="en-GB"/>
        </w:rPr>
        <w:t>GLAVNA NAGRADA: </w:t>
      </w:r>
    </w:p>
    <w:p w14:paraId="0431EEE3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222222"/>
          <w:lang w:eastAsia="en-GB"/>
        </w:rPr>
        <w:t>Profesionalno studijsko snemanje skladbe in profesionalno fotografiranje na dan festivala.</w:t>
      </w:r>
    </w:p>
    <w:p w14:paraId="0AA63477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222222"/>
          <w:lang w:eastAsia="en-GB"/>
        </w:rPr>
        <w:t>NAGRADA ZA NAJBOLJŠE BESEDILO: </w:t>
      </w:r>
    </w:p>
    <w:p w14:paraId="25375CF9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color w:val="222222"/>
          <w:lang w:eastAsia="en-GB"/>
        </w:rPr>
        <w:t>Pevski mikrofon proizvajalca Shure (beta 58).</w:t>
      </w:r>
    </w:p>
    <w:p w14:paraId="57F68895" w14:textId="77777777" w:rsidR="00320C1A" w:rsidRPr="00801F18" w:rsidRDefault="00320C1A" w:rsidP="00320C1A">
      <w:pPr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Times New Roman"/>
          <w:color w:val="000000"/>
          <w:lang w:eastAsia="en-GB"/>
        </w:rPr>
        <w:t> </w:t>
      </w:r>
    </w:p>
    <w:p w14:paraId="488035FA" w14:textId="77777777" w:rsidR="00320C1A" w:rsidRPr="00801F18" w:rsidRDefault="00320C1A" w:rsidP="00320C1A">
      <w:pPr>
        <w:jc w:val="both"/>
        <w:rPr>
          <w:rFonts w:ascii="Clash Display" w:eastAsia="Times New Roman" w:hAnsi="Clash Display" w:cs="Times New Roman"/>
          <w:lang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lang w:eastAsia="en-GB"/>
        </w:rPr>
        <w:t>Vodji festivala: Andrej Pekarovič, Eva Moškon</w:t>
      </w:r>
    </w:p>
    <w:p w14:paraId="7E8CC086" w14:textId="2D43E7D5" w:rsidR="00320C1A" w:rsidRPr="00801F18" w:rsidRDefault="00320C1A" w:rsidP="00801F18">
      <w:pPr>
        <w:spacing w:after="160"/>
        <w:jc w:val="both"/>
        <w:rPr>
          <w:rFonts w:ascii="Clash Display" w:eastAsia="Times New Roman" w:hAnsi="Clash Display" w:cs="Times New Roman"/>
          <w:lang w:val="sl-SI" w:eastAsia="en-GB"/>
        </w:rPr>
      </w:pPr>
      <w:r w:rsidRPr="00801F18">
        <w:rPr>
          <w:rFonts w:ascii="Clash Display" w:eastAsia="Times New Roman" w:hAnsi="Clash Display" w:cs="Arial"/>
          <w:b/>
          <w:bCs/>
          <w:color w:val="000000"/>
          <w:sz w:val="22"/>
          <w:szCs w:val="22"/>
          <w:lang w:eastAsia="en-GB"/>
        </w:rPr>
        <w:t>Kontakt: glasbenifestival@gmail.com</w:t>
      </w:r>
    </w:p>
    <w:sectPr w:rsidR="00320C1A" w:rsidRPr="00801F18" w:rsidSect="00801F18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sh Display">
    <w:panose1 w:val="00000000000000000000"/>
    <w:charset w:val="00"/>
    <w:family w:val="modern"/>
    <w:notTrueType/>
    <w:pitch w:val="variable"/>
    <w:sig w:usb0="8000004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1A"/>
    <w:rsid w:val="00320C1A"/>
    <w:rsid w:val="00801F18"/>
    <w:rsid w:val="00A2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5BCF"/>
  <w15:chartTrackingRefBased/>
  <w15:docId w15:val="{B09B05D9-33CB-E548-9CAC-76C35FA3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320C1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9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Pekarovič</dc:creator>
  <cp:keywords/>
  <dc:description/>
  <cp:lastModifiedBy>Živa Steiner</cp:lastModifiedBy>
  <cp:revision>2</cp:revision>
  <dcterms:created xsi:type="dcterms:W3CDTF">2026-11-06T09:44:00Z</dcterms:created>
  <dcterms:modified xsi:type="dcterms:W3CDTF">2026-11-06T09:44:00Z</dcterms:modified>
</cp:coreProperties>
</file>