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669D2" w14:textId="77777777" w:rsidR="00732ABC" w:rsidRPr="004B476F" w:rsidRDefault="00732ABC" w:rsidP="00732ABC">
      <w:pPr>
        <w:spacing w:after="0" w:line="280" w:lineRule="exact"/>
        <w:jc w:val="center"/>
        <w:rPr>
          <w:rFonts w:ascii="Clash Display Medium" w:hAnsi="Clash Display Medium"/>
          <w:b/>
          <w:color w:val="FF6600"/>
          <w:sz w:val="18"/>
          <w:szCs w:val="28"/>
        </w:rPr>
      </w:pPr>
    </w:p>
    <w:p w14:paraId="50F65F73" w14:textId="3C73A698" w:rsidR="00732ABC" w:rsidRPr="004B476F" w:rsidRDefault="004330E2" w:rsidP="00732ABC">
      <w:pPr>
        <w:spacing w:line="280" w:lineRule="exact"/>
        <w:jc w:val="center"/>
        <w:rPr>
          <w:rFonts w:ascii="Clash Display Medium" w:hAnsi="Clash Display Medium"/>
          <w:b/>
          <w:color w:val="000000"/>
          <w:sz w:val="28"/>
          <w:szCs w:val="28"/>
        </w:rPr>
      </w:pPr>
      <w:r>
        <w:rPr>
          <w:rFonts w:ascii="Clash Display Medium" w:hAnsi="Clash Display Medium"/>
          <w:b/>
          <w:color w:val="000000"/>
          <w:sz w:val="28"/>
          <w:szCs w:val="28"/>
        </w:rPr>
        <w:t>PRIJAVNI PODATKI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500"/>
      </w:tblGrid>
      <w:tr w:rsidR="00732ABC" w:rsidRPr="004B476F" w14:paraId="23C72363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16B8A788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Ime in priimek avtorja/avtorice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44FFC8CC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0D58011F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29A5484F" w14:textId="01B6B8DD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 xml:space="preserve">Spol </w:t>
            </w:r>
            <w:r w:rsidRPr="004B476F">
              <w:rPr>
                <w:rFonts w:ascii="Clash Display Medium" w:hAnsi="Clash Display Medium"/>
                <w:bCs/>
                <w:i/>
                <w:iCs/>
                <w:lang w:eastAsia="sl-SI"/>
              </w:rPr>
              <w:t>(m/ž</w:t>
            </w:r>
            <w:r w:rsidR="00FC0D77" w:rsidRPr="004B476F">
              <w:rPr>
                <w:rFonts w:ascii="Clash Display Medium" w:hAnsi="Clash Display Medium"/>
                <w:bCs/>
                <w:i/>
                <w:iCs/>
                <w:lang w:eastAsia="sl-SI"/>
              </w:rPr>
              <w:t>/drugo</w:t>
            </w:r>
            <w:r w:rsidRPr="004B476F">
              <w:rPr>
                <w:rFonts w:ascii="Clash Display Medium" w:hAnsi="Clash Display Medium"/>
                <w:bCs/>
                <w:i/>
                <w:iCs/>
                <w:lang w:eastAsia="sl-SI"/>
              </w:rPr>
              <w:t>)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44D3D325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766B0ACB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042FAB1A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Naslov literarnega dela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33C3B7B3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21C0A402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0389F381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Jezik, v katerem je delo napisano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5E4F42C0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6CD2BFBB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47AC43CF" w14:textId="77777777" w:rsidR="00FC0D77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Literarna zvrst</w:t>
            </w:r>
            <w:r w:rsidR="00FC0D77" w:rsidRPr="004B476F">
              <w:rPr>
                <w:rFonts w:ascii="Clash Display Medium" w:hAnsi="Clash Display Medium"/>
                <w:b/>
                <w:lang w:eastAsia="sl-SI"/>
              </w:rPr>
              <w:t xml:space="preserve"> </w:t>
            </w:r>
          </w:p>
          <w:p w14:paraId="7660958C" w14:textId="596FA11A" w:rsidR="00732ABC" w:rsidRPr="004B476F" w:rsidRDefault="00FC0D77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Cs/>
                <w:i/>
                <w:iCs/>
                <w:lang w:eastAsia="sl-SI"/>
              </w:rPr>
              <w:t>(proza/</w:t>
            </w:r>
            <w:r w:rsidR="004A176F">
              <w:rPr>
                <w:rFonts w:ascii="Clash Display Medium" w:hAnsi="Clash Display Medium"/>
                <w:bCs/>
                <w:i/>
                <w:iCs/>
                <w:lang w:eastAsia="sl-SI"/>
              </w:rPr>
              <w:t>esej/</w:t>
            </w:r>
            <w:bookmarkStart w:id="0" w:name="_GoBack"/>
            <w:bookmarkEnd w:id="0"/>
            <w:r w:rsidRPr="004B476F">
              <w:rPr>
                <w:rFonts w:ascii="Clash Display Medium" w:hAnsi="Clash Display Medium"/>
                <w:bCs/>
                <w:i/>
                <w:iCs/>
                <w:lang w:eastAsia="sl-SI"/>
              </w:rPr>
              <w:t>poezija)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72561E3B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3BBADE12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6C126457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Kategorija (II. / III. triada / A / B / C / D)</w:t>
            </w:r>
          </w:p>
          <w:p w14:paraId="18A03DBE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Cs/>
                <w:i/>
                <w:iCs/>
                <w:lang w:eastAsia="sl-SI"/>
              </w:rPr>
            </w:pPr>
            <w:r w:rsidRPr="004B476F">
              <w:rPr>
                <w:rFonts w:ascii="Clash Display Medium" w:hAnsi="Clash Display Medium"/>
                <w:bCs/>
                <w:i/>
                <w:iCs/>
                <w:lang w:eastAsia="sl-SI"/>
              </w:rPr>
              <w:t>(kategorije so navedene v razpisu)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566D574C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11F46243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0AE61BC1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Naslov avtorja/avtorice</w:t>
            </w:r>
          </w:p>
          <w:p w14:paraId="38C36BF8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i/>
                <w:iCs/>
                <w:lang w:eastAsia="sl-SI"/>
              </w:rPr>
            </w:pPr>
            <w:r w:rsidRPr="004B476F">
              <w:rPr>
                <w:rFonts w:ascii="Clash Display Medium" w:hAnsi="Clash Display Medium"/>
                <w:i/>
                <w:iCs/>
                <w:lang w:eastAsia="sl-SI"/>
              </w:rPr>
              <w:t>(ulica, hišna številka in kraj)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3C11CD0E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0B271513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676A6573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Telefon avtorja/avtorice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77C2E70F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5B54B881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75603FA8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E-naslov avtorja/avtorice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0877145C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29B79962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5C3717B6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Starost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48957BB5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1A3EAD69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03841B26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Razred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7E122C69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14E61AB1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718F52F5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Ime in priimek mentorja/mentorice</w:t>
            </w:r>
          </w:p>
          <w:p w14:paraId="226E7B97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oziroma kontaktne osebe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038809A1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1F0D6AEA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5A9AAA6D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Telefon mentorja/mentorice</w:t>
            </w:r>
          </w:p>
          <w:p w14:paraId="7A89054A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oziroma kontaktne osebe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759CE516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08F5ACC4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60CB5877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E-naslov mentorja/mentorice</w:t>
            </w:r>
          </w:p>
          <w:p w14:paraId="740DB5AD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oziroma kontaktne osebe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4CFFB5FE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1E1E1FA1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53F1865C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Polni naziv organizacije/šole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73BC693C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  <w:tr w:rsidR="00732ABC" w:rsidRPr="004B476F" w14:paraId="1356A694" w14:textId="77777777" w:rsidTr="006653DF">
        <w:trPr>
          <w:trHeight w:val="537"/>
        </w:trPr>
        <w:tc>
          <w:tcPr>
            <w:tcW w:w="4106" w:type="dxa"/>
            <w:shd w:val="clear" w:color="auto" w:fill="auto"/>
            <w:vAlign w:val="center"/>
          </w:tcPr>
          <w:p w14:paraId="04B02EA5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  <w:r w:rsidRPr="004B476F">
              <w:rPr>
                <w:rFonts w:ascii="Clash Display Medium" w:hAnsi="Clash Display Medium"/>
                <w:b/>
                <w:lang w:eastAsia="sl-SI"/>
              </w:rPr>
              <w:t>Naslov organizacije/šole</w:t>
            </w:r>
          </w:p>
          <w:p w14:paraId="75FA2A88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i/>
                <w:iCs/>
                <w:lang w:eastAsia="sl-SI"/>
              </w:rPr>
            </w:pPr>
            <w:r w:rsidRPr="004B476F">
              <w:rPr>
                <w:rFonts w:ascii="Clash Display Medium" w:hAnsi="Clash Display Medium"/>
                <w:i/>
                <w:iCs/>
                <w:lang w:eastAsia="sl-SI"/>
              </w:rPr>
              <w:t>(ulica, hišna številka in kraj)</w:t>
            </w:r>
          </w:p>
        </w:tc>
        <w:tc>
          <w:tcPr>
            <w:tcW w:w="5500" w:type="dxa"/>
            <w:shd w:val="clear" w:color="auto" w:fill="auto"/>
            <w:vAlign w:val="center"/>
          </w:tcPr>
          <w:p w14:paraId="193EA542" w14:textId="77777777" w:rsidR="00732ABC" w:rsidRPr="004B476F" w:rsidRDefault="00732ABC" w:rsidP="006653DF">
            <w:pPr>
              <w:spacing w:after="0" w:line="240" w:lineRule="auto"/>
              <w:rPr>
                <w:rFonts w:ascii="Clash Display Medium" w:hAnsi="Clash Display Medium"/>
                <w:b/>
                <w:lang w:eastAsia="sl-SI"/>
              </w:rPr>
            </w:pPr>
          </w:p>
        </w:tc>
      </w:tr>
    </w:tbl>
    <w:p w14:paraId="4BF5739C" w14:textId="77777777" w:rsidR="00732ABC" w:rsidRPr="004B476F" w:rsidRDefault="00732ABC" w:rsidP="00732ABC">
      <w:pPr>
        <w:spacing w:after="0" w:line="240" w:lineRule="auto"/>
        <w:rPr>
          <w:rFonts w:ascii="Clash Display Medium" w:eastAsia="Times New Roman" w:hAnsi="Clash Display Medium"/>
          <w:b/>
          <w:bCs/>
        </w:rPr>
      </w:pPr>
    </w:p>
    <w:p w14:paraId="2260F2AD" w14:textId="77777777" w:rsidR="00732ABC" w:rsidRPr="004B476F" w:rsidRDefault="00732ABC" w:rsidP="00732ABC">
      <w:pPr>
        <w:spacing w:after="0" w:line="260" w:lineRule="exact"/>
        <w:rPr>
          <w:rFonts w:ascii="Clash Display Medium" w:eastAsia="Times New Roman" w:hAnsi="Clash Display Medium"/>
          <w:b/>
          <w:color w:val="000000"/>
        </w:rPr>
      </w:pPr>
      <w:r w:rsidRPr="004B476F">
        <w:rPr>
          <w:rFonts w:ascii="Clash Display Medium" w:eastAsia="Times New Roman" w:hAnsi="Clash Display Medium"/>
          <w:b/>
          <w:color w:val="000000"/>
        </w:rPr>
        <w:t xml:space="preserve">Komentar avtorja/avtorice k delu </w:t>
      </w:r>
      <w:r w:rsidRPr="004B476F">
        <w:rPr>
          <w:rFonts w:ascii="Clash Display Medium" w:eastAsia="Times New Roman" w:hAnsi="Clash Display Medium"/>
          <w:i/>
          <w:iCs/>
          <w:color w:val="000000"/>
        </w:rPr>
        <w:t>(ni obvezen):</w:t>
      </w:r>
      <w:r w:rsidRPr="004B476F">
        <w:rPr>
          <w:rFonts w:ascii="Clash Display Medium" w:eastAsia="Times New Roman" w:hAnsi="Clash Display Medium"/>
          <w:color w:val="000000"/>
        </w:rPr>
        <w:t xml:space="preserve"> </w:t>
      </w:r>
    </w:p>
    <w:p w14:paraId="7C4AA9DD" w14:textId="77777777" w:rsidR="00732ABC" w:rsidRPr="004B476F" w:rsidRDefault="00732ABC" w:rsidP="00732ABC">
      <w:pPr>
        <w:spacing w:after="0" w:line="260" w:lineRule="exact"/>
        <w:ind w:left="720"/>
        <w:rPr>
          <w:rFonts w:ascii="Clash Display Medium" w:eastAsia="Times New Roman" w:hAnsi="Clash Display Medium"/>
          <w:color w:val="000000"/>
        </w:rPr>
      </w:pPr>
    </w:p>
    <w:p w14:paraId="57638D60" w14:textId="77777777" w:rsidR="00732ABC" w:rsidRPr="004330E2" w:rsidRDefault="00732ABC" w:rsidP="00732ABC">
      <w:pPr>
        <w:spacing w:after="160" w:line="259" w:lineRule="auto"/>
        <w:rPr>
          <w:rFonts w:ascii="Clash Display Medium" w:eastAsia="Times New Roman" w:hAnsi="Clash Display Medium"/>
          <w:b/>
          <w:sz w:val="32"/>
          <w:szCs w:val="32"/>
        </w:rPr>
      </w:pPr>
      <w:r w:rsidRPr="004B476F">
        <w:rPr>
          <w:rFonts w:ascii="Clash Display Medium" w:eastAsia="Times New Roman" w:hAnsi="Clash Display Medium"/>
          <w:color w:val="000000"/>
        </w:rPr>
        <w:br w:type="page"/>
      </w:r>
      <w:r w:rsidRPr="004330E2">
        <w:rPr>
          <w:rFonts w:ascii="Clash Display Medium" w:eastAsia="Times New Roman" w:hAnsi="Clash Display Medium"/>
          <w:b/>
          <w:sz w:val="32"/>
          <w:szCs w:val="32"/>
        </w:rPr>
        <w:lastRenderedPageBreak/>
        <w:t>LITERARNO DELO:</w:t>
      </w:r>
    </w:p>
    <w:p w14:paraId="21339317" w14:textId="77777777" w:rsidR="00732ABC" w:rsidRPr="004B476F" w:rsidRDefault="00732ABC" w:rsidP="00732ABC">
      <w:pPr>
        <w:rPr>
          <w:rFonts w:ascii="Clash Display Medium" w:eastAsia="Times New Roman" w:hAnsi="Clash Display Medium"/>
        </w:rPr>
      </w:pPr>
    </w:p>
    <w:p w14:paraId="529E8C75" w14:textId="77777777" w:rsidR="00732ABC" w:rsidRPr="004B476F" w:rsidRDefault="00732ABC" w:rsidP="00732ABC">
      <w:pPr>
        <w:rPr>
          <w:rFonts w:ascii="Clash Display Medium" w:hAnsi="Clash Display Medium"/>
        </w:rPr>
      </w:pPr>
    </w:p>
    <w:p w14:paraId="277F39B3" w14:textId="77777777" w:rsidR="00732ABC" w:rsidRPr="004B476F" w:rsidRDefault="00732ABC" w:rsidP="00732ABC">
      <w:pPr>
        <w:rPr>
          <w:rFonts w:ascii="Clash Display Medium" w:hAnsi="Clash Display Medium"/>
        </w:rPr>
      </w:pPr>
    </w:p>
    <w:p w14:paraId="56D54FA8" w14:textId="77777777" w:rsidR="00732ABC" w:rsidRPr="004B476F" w:rsidRDefault="00732ABC" w:rsidP="00732ABC">
      <w:pPr>
        <w:rPr>
          <w:rFonts w:ascii="Clash Display Medium" w:hAnsi="Clash Display Medium"/>
        </w:rPr>
      </w:pPr>
    </w:p>
    <w:p w14:paraId="505DD2BF" w14:textId="77777777" w:rsidR="00732ABC" w:rsidRPr="004B476F" w:rsidRDefault="00732ABC" w:rsidP="00732ABC">
      <w:pPr>
        <w:rPr>
          <w:rFonts w:ascii="Clash Display Medium" w:hAnsi="Clash Display Medium"/>
        </w:rPr>
      </w:pPr>
    </w:p>
    <w:p w14:paraId="3A6AC6BF" w14:textId="77777777" w:rsidR="00455B1F" w:rsidRPr="004B476F" w:rsidRDefault="00455B1F">
      <w:pPr>
        <w:rPr>
          <w:rFonts w:ascii="Clash Display Medium" w:hAnsi="Clash Display Medium"/>
        </w:rPr>
      </w:pPr>
    </w:p>
    <w:sectPr w:rsidR="00455B1F" w:rsidRPr="004B476F" w:rsidSect="000C6D62">
      <w:headerReference w:type="default" r:id="rId6"/>
      <w:footerReference w:type="default" r:id="rId7"/>
      <w:headerReference w:type="first" r:id="rId8"/>
      <w:footerReference w:type="first" r:id="rId9"/>
      <w:pgSz w:w="11907" w:h="16839" w:code="9"/>
      <w:pgMar w:top="1402" w:right="992" w:bottom="720" w:left="126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3DF5A" w14:textId="77777777" w:rsidR="00900EA0" w:rsidRDefault="00900EA0" w:rsidP="00732ABC">
      <w:pPr>
        <w:spacing w:after="0" w:line="240" w:lineRule="auto"/>
      </w:pPr>
      <w:r>
        <w:separator/>
      </w:r>
    </w:p>
  </w:endnote>
  <w:endnote w:type="continuationSeparator" w:id="0">
    <w:p w14:paraId="2B7CFA32" w14:textId="77777777" w:rsidR="00900EA0" w:rsidRDefault="00900EA0" w:rsidP="00732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sh Display Medium">
    <w:panose1 w:val="00000000000000000000"/>
    <w:charset w:val="00"/>
    <w:family w:val="modern"/>
    <w:notTrueType/>
    <w:pitch w:val="variable"/>
    <w:sig w:usb0="8000004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DC676" w14:textId="77777777" w:rsidR="00FC0D77" w:rsidRPr="00C42BF9" w:rsidRDefault="00FC0D77" w:rsidP="000C6D62">
    <w:pPr>
      <w:pStyle w:val="Noga"/>
      <w:ind w:left="-709"/>
      <w:rPr>
        <w:noProof/>
        <w:color w:val="000000"/>
        <w:lang w:eastAsia="sl-SI"/>
      </w:rPr>
    </w:pPr>
  </w:p>
  <w:p w14:paraId="58637941" w14:textId="77777777" w:rsidR="00FC0D77" w:rsidRPr="00C42BF9" w:rsidRDefault="00FC0D77">
    <w:pPr>
      <w:pStyle w:val="Noga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A85E2" w14:textId="77777777" w:rsidR="00FC0D77" w:rsidRPr="003D263E" w:rsidRDefault="00340421" w:rsidP="000C6D62">
    <w:pPr>
      <w:pStyle w:val="Noga"/>
      <w:spacing w:after="240"/>
      <w:ind w:left="-709"/>
      <w:jc w:val="center"/>
      <w:rPr>
        <w:rFonts w:ascii="Times New Roman" w:eastAsia="Times New Roman" w:hAnsi="Times New Roman"/>
        <w:i/>
        <w:color w:val="000000"/>
        <w:sz w:val="18"/>
        <w:szCs w:val="18"/>
        <w:lang w:eastAsia="ja-JP"/>
      </w:rPr>
    </w:pPr>
    <w:r w:rsidRPr="003D263E">
      <w:rPr>
        <w:rFonts w:ascii="Times New Roman" w:eastAsia="Times New Roman" w:hAnsi="Times New Roman"/>
        <w:i/>
        <w:color w:val="000000"/>
        <w:sz w:val="18"/>
        <w:szCs w:val="18"/>
        <w:lang w:eastAsia="ja-JP"/>
      </w:rPr>
      <w:t>___________________________________________________________________________________________</w:t>
    </w:r>
  </w:p>
  <w:p w14:paraId="6C7F1347" w14:textId="77777777" w:rsidR="00FC0D77" w:rsidRPr="004B476F" w:rsidRDefault="00340421" w:rsidP="000C6D62">
    <w:pPr>
      <w:pStyle w:val="Noga"/>
      <w:rPr>
        <w:rFonts w:ascii="Clash Display Medium" w:eastAsia="Times New Roman" w:hAnsi="Clash Display Medium"/>
        <w:i/>
        <w:color w:val="000000"/>
        <w:sz w:val="18"/>
        <w:shd w:val="clear" w:color="auto" w:fill="FFFFFF"/>
        <w:lang w:eastAsia="ja-JP"/>
      </w:rPr>
    </w:pPr>
    <w:r w:rsidRPr="004B476F">
      <w:rPr>
        <w:rFonts w:ascii="Clash Display Medium" w:eastAsia="Times New Roman" w:hAnsi="Clash Display Medium"/>
        <w:i/>
        <w:color w:val="000000"/>
        <w:sz w:val="18"/>
        <w:lang w:eastAsia="ja-JP"/>
      </w:rPr>
      <w:t xml:space="preserve">Natečaj </w:t>
    </w:r>
    <w:r w:rsidRPr="004B476F">
      <w:rPr>
        <w:rFonts w:ascii="Clash Display Medium" w:eastAsia="Times New Roman" w:hAnsi="Clash Display Medium"/>
        <w:i/>
        <w:iCs/>
        <w:color w:val="000000"/>
        <w:sz w:val="18"/>
        <w:lang w:eastAsia="ja-JP"/>
      </w:rPr>
      <w:t xml:space="preserve">vključuje objavo izbranih literarnih izdelkov v posebni publikaciji. </w:t>
    </w:r>
    <w:r w:rsidRPr="004B476F">
      <w:rPr>
        <w:rFonts w:ascii="Clash Display Medium" w:eastAsia="Times New Roman" w:hAnsi="Clash Display Medium"/>
        <w:i/>
        <w:color w:val="000000"/>
        <w:sz w:val="18"/>
        <w:lang w:eastAsia="ja-JP"/>
      </w:rPr>
      <w:t xml:space="preserve">Objav ne honoriramo. </w:t>
    </w:r>
    <w:r w:rsidRPr="004B476F">
      <w:rPr>
        <w:rFonts w:ascii="Clash Display Medium" w:eastAsia="Times New Roman" w:hAnsi="Clash Display Medium"/>
        <w:i/>
        <w:iCs/>
        <w:color w:val="000000"/>
        <w:sz w:val="18"/>
        <w:lang w:eastAsia="ja-JP"/>
      </w:rPr>
      <w:t xml:space="preserve">S prijavo soglašate, da se v publikaciji objavi literarne izdelke in podatke o avtorstvu. </w:t>
    </w:r>
    <w:r w:rsidRPr="004B476F">
      <w:rPr>
        <w:rFonts w:ascii="Clash Display Medium" w:eastAsia="Times New Roman" w:hAnsi="Clash Display Medium"/>
        <w:i/>
        <w:color w:val="000000"/>
        <w:sz w:val="18"/>
        <w:shd w:val="clear" w:color="auto" w:fill="FFFFFF"/>
        <w:lang w:eastAsia="ja-JP"/>
      </w:rPr>
      <w:t>Sodelujoči dovoljujete uporabo vaših podatkov za interne namene in za obveščanje o natečaju. Vaši podatki so varovani v skladu z Zakonom o varstvu osebnih podatkov.</w:t>
    </w:r>
  </w:p>
  <w:p w14:paraId="21F09403" w14:textId="1500EAAA" w:rsidR="00FC0D77" w:rsidRPr="00C42BF9" w:rsidRDefault="004B476F" w:rsidP="000C6D62">
    <w:pPr>
      <w:pStyle w:val="Noga"/>
      <w:ind w:left="-709"/>
      <w:jc w:val="center"/>
      <w:rPr>
        <w:color w:val="000000"/>
      </w:rPr>
    </w:pPr>
    <w:r>
      <w:rPr>
        <w:noProof/>
      </w:rPr>
      <w:drawing>
        <wp:inline distT="0" distB="0" distL="0" distR="0" wp14:anchorId="5F374676" wp14:editId="0FC5C95E">
          <wp:extent cx="1469017" cy="713134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4020" cy="725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6AEC4A" w14:textId="77777777" w:rsidR="00FC0D77" w:rsidRDefault="00FC0D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4ED7DD" w14:textId="77777777" w:rsidR="00900EA0" w:rsidRDefault="00900EA0" w:rsidP="00732ABC">
      <w:pPr>
        <w:spacing w:after="0" w:line="240" w:lineRule="auto"/>
      </w:pPr>
      <w:r>
        <w:separator/>
      </w:r>
    </w:p>
  </w:footnote>
  <w:footnote w:type="continuationSeparator" w:id="0">
    <w:p w14:paraId="69FC58D7" w14:textId="77777777" w:rsidR="00900EA0" w:rsidRDefault="00900EA0" w:rsidP="00732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7678E" w14:textId="77777777" w:rsidR="00FC0D77" w:rsidRDefault="00FC0D77" w:rsidP="000C6D62">
    <w:pPr>
      <w:pStyle w:val="Glava"/>
      <w:ind w:left="-709"/>
    </w:pPr>
  </w:p>
  <w:p w14:paraId="21FC8A8E" w14:textId="77777777" w:rsidR="00FC0D77" w:rsidRDefault="00FC0D77" w:rsidP="000C6D62">
    <w:pPr>
      <w:pStyle w:val="Glav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F57244" w14:textId="7B577657" w:rsidR="00FC0D77" w:rsidRDefault="004C2DB4" w:rsidP="000C6D62">
    <w:pPr>
      <w:pStyle w:val="Glava"/>
      <w:jc w:val="center"/>
    </w:pPr>
    <w:r>
      <w:rPr>
        <w:noProof/>
      </w:rPr>
      <w:drawing>
        <wp:inline distT="0" distB="0" distL="0" distR="0" wp14:anchorId="15522418" wp14:editId="5B7B8BAF">
          <wp:extent cx="1447137" cy="114647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9347" cy="11640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ABC"/>
    <w:rsid w:val="00340421"/>
    <w:rsid w:val="004330E2"/>
    <w:rsid w:val="00455B1F"/>
    <w:rsid w:val="004A176F"/>
    <w:rsid w:val="004B476F"/>
    <w:rsid w:val="004C2DB4"/>
    <w:rsid w:val="00594AA1"/>
    <w:rsid w:val="00732ABC"/>
    <w:rsid w:val="008D7E05"/>
    <w:rsid w:val="00900EA0"/>
    <w:rsid w:val="009C5A48"/>
    <w:rsid w:val="00BD6B4A"/>
    <w:rsid w:val="00E754D2"/>
    <w:rsid w:val="00FC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3AB0DB"/>
  <w15:chartTrackingRefBased/>
  <w15:docId w15:val="{84C1E3DF-51BC-4311-B9CB-329531356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732A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32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32ABC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732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32A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Pionirski dom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Čampa</dc:creator>
  <cp:keywords/>
  <dc:description/>
  <cp:lastModifiedBy>Tamara Fabjančič</cp:lastModifiedBy>
  <cp:revision>4</cp:revision>
  <dcterms:created xsi:type="dcterms:W3CDTF">2026-08-24T12:44:00Z</dcterms:created>
  <dcterms:modified xsi:type="dcterms:W3CDTF">2026-08-24T12:47:00Z</dcterms:modified>
</cp:coreProperties>
</file>