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5" w:rsidRDefault="009D1D75" w:rsidP="009D1D75">
      <w:pPr>
        <w:ind w:left="1080"/>
        <w:contextualSpacing/>
      </w:pPr>
      <w:r>
        <w:t>Lev je po dolgoletnem šolanju posejal svoja prva semena. Semen</w:t>
      </w:r>
      <w:r w:rsidR="00FE5F0F">
        <w:t>a</w:t>
      </w:r>
      <w:r>
        <w:t xml:space="preserve"> niso vzklila, zato je na pomoč poklical svojo </w:t>
      </w:r>
      <w:r w:rsidR="00FE5F0F">
        <w:t xml:space="preserve"> mentorico Sanjelovko, ki že tisočletja trosi svojo modrost o sanjah.</w:t>
      </w:r>
      <w:r>
        <w:t xml:space="preserve">  Lev, navihan fantič, pa je od Zvezdobradca prinesel ogromno preroško seme, iz katerega je nastalo č</w:t>
      </w:r>
      <w:r w:rsidR="00FE5F0F">
        <w:t>loveštvo, v</w:t>
      </w:r>
      <w:r>
        <w:t xml:space="preserve"> zameno p</w:t>
      </w:r>
      <w:r w:rsidR="00FE5F0F">
        <w:t>a</w:t>
      </w:r>
      <w:r>
        <w:t xml:space="preserve"> mu je moral obljubiti , da če mu sem</w:t>
      </w:r>
      <w:r w:rsidR="00FE5F0F">
        <w:t>e vzklije bo moral poloviti vse</w:t>
      </w:r>
      <w:r>
        <w:t xml:space="preserve"> nočne </w:t>
      </w:r>
      <w:r w:rsidR="00FE5F0F">
        <w:t xml:space="preserve">more, da bo končno v fazi REM </w:t>
      </w:r>
      <w:r>
        <w:t xml:space="preserve"> prijetno in mirno spanje. Na pomoč so mu prišle Bele kače, ki se hranijo z morami in slabimi sanjami in so kot pajkovke stkale nevidno mrežo, v katero so ujele zlohotno Moro in jo za večno spremenile v jutranjo roso. </w:t>
      </w:r>
    </w:p>
    <w:p w:rsidR="00902052" w:rsidRDefault="00902052" w:rsidP="009D1D75">
      <w:pPr>
        <w:ind w:left="1080"/>
        <w:contextualSpacing/>
      </w:pPr>
      <w:r>
        <w:t xml:space="preserve"> </w:t>
      </w:r>
    </w:p>
    <w:p w:rsidR="00902052" w:rsidRDefault="00902052" w:rsidP="00902052">
      <w:pPr>
        <w:ind w:left="1080"/>
        <w:contextualSpacing/>
      </w:pPr>
      <w:r>
        <w:t>Ideja in koreografija : Saša Lončar</w:t>
      </w:r>
    </w:p>
    <w:p w:rsidR="00902052" w:rsidRDefault="00902052" w:rsidP="00902052">
      <w:pPr>
        <w:ind w:left="1080"/>
        <w:contextualSpacing/>
      </w:pPr>
      <w:r>
        <w:t>Asistentka: Ana Romih</w:t>
      </w:r>
    </w:p>
    <w:p w:rsidR="00FE5F0F" w:rsidRDefault="00FE5F0F" w:rsidP="00902052">
      <w:pPr>
        <w:ind w:left="1080"/>
        <w:contextualSpacing/>
      </w:pPr>
      <w:bookmarkStart w:id="0" w:name="_GoBack"/>
      <w:bookmarkEnd w:id="0"/>
    </w:p>
    <w:p w:rsidR="009D1D75" w:rsidRDefault="00902052" w:rsidP="00902052">
      <w:pPr>
        <w:ind w:left="1080"/>
        <w:contextualSpacing/>
      </w:pPr>
      <w:r>
        <w:t>Soustvarjalci :</w:t>
      </w:r>
    </w:p>
    <w:p w:rsidR="009D1D75" w:rsidRDefault="009D1D75" w:rsidP="00902052">
      <w:pPr>
        <w:ind w:left="1080"/>
        <w:contextualSpacing/>
      </w:pPr>
      <w:r>
        <w:t>Sejalec sanj – Lev Klun</w:t>
      </w:r>
    </w:p>
    <w:p w:rsidR="009D1D75" w:rsidRDefault="009D1D75" w:rsidP="00902052">
      <w:pPr>
        <w:ind w:left="1080"/>
        <w:contextualSpacing/>
      </w:pPr>
      <w:r>
        <w:t>Sanjelovka – Zarja Hawlina</w:t>
      </w:r>
    </w:p>
    <w:p w:rsidR="009D1D75" w:rsidRDefault="009D1D75" w:rsidP="00902052">
      <w:pPr>
        <w:ind w:left="1080"/>
        <w:contextualSpacing/>
      </w:pPr>
      <w:r>
        <w:t xml:space="preserve">Sanja in Nočna mora – Lana Kariž Meško </w:t>
      </w:r>
    </w:p>
    <w:p w:rsidR="009D1D75" w:rsidRDefault="009D1D75" w:rsidP="00902052">
      <w:pPr>
        <w:ind w:left="1080"/>
        <w:contextualSpacing/>
      </w:pPr>
      <w:r>
        <w:t>Diatomeja in Bela kača – Uma Žnidaršič</w:t>
      </w:r>
    </w:p>
    <w:p w:rsidR="00902052" w:rsidRDefault="009D1D75" w:rsidP="009D1D75">
      <w:pPr>
        <w:ind w:left="1080"/>
        <w:contextualSpacing/>
      </w:pPr>
      <w:r>
        <w:t xml:space="preserve">Bele kače - </w:t>
      </w:r>
      <w:r w:rsidR="00902052">
        <w:t xml:space="preserve"> Alja Tratnik, Kiša Janko</w:t>
      </w:r>
      <w:r>
        <w:t xml:space="preserve">vić, </w:t>
      </w:r>
      <w:r w:rsidR="00902052">
        <w:t xml:space="preserve"> Manu Nonković, Olja Srdi</w:t>
      </w:r>
      <w:r>
        <w:t xml:space="preserve">ć, </w:t>
      </w:r>
    </w:p>
    <w:p w:rsidR="00FE5F0F" w:rsidRDefault="00FE5F0F" w:rsidP="009D1D75">
      <w:pPr>
        <w:ind w:left="1080"/>
        <w:contextualSpacing/>
      </w:pPr>
    </w:p>
    <w:p w:rsidR="00902052" w:rsidRDefault="00902052" w:rsidP="00902052">
      <w:pPr>
        <w:ind w:left="1080"/>
        <w:contextualSpacing/>
      </w:pPr>
      <w:r>
        <w:t>Glasba:  Bop, Nicolas Jaar, Mum, EdiIT, Nana de Mercedes – montaža Saša Lončar</w:t>
      </w:r>
    </w:p>
    <w:p w:rsidR="00902052" w:rsidRDefault="00902052" w:rsidP="00902052">
      <w:pPr>
        <w:ind w:left="1080"/>
        <w:contextualSpacing/>
      </w:pPr>
      <w:r>
        <w:t>Kostumografija: Urška Medved</w:t>
      </w:r>
    </w:p>
    <w:p w:rsidR="00FE5F0F" w:rsidRDefault="00FE5F0F" w:rsidP="00902052">
      <w:pPr>
        <w:ind w:left="1080"/>
        <w:contextualSpacing/>
      </w:pPr>
      <w:r>
        <w:t>Produkcija: KD Qulenium</w:t>
      </w:r>
    </w:p>
    <w:p w:rsidR="00FE5F0F" w:rsidRDefault="00FE5F0F" w:rsidP="00902052">
      <w:pPr>
        <w:ind w:left="1080"/>
        <w:contextualSpacing/>
      </w:pPr>
      <w:r>
        <w:t>Koprodukcija: Pionirski dom – Center za kulturo mladih Ljubljana</w:t>
      </w:r>
    </w:p>
    <w:p w:rsidR="003F4FCF" w:rsidRDefault="003F4FCF"/>
    <w:sectPr w:rsidR="003F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52"/>
    <w:rsid w:val="003F4FCF"/>
    <w:rsid w:val="00902052"/>
    <w:rsid w:val="009D1D75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2016-06-13T17:06:00Z</dcterms:created>
  <dcterms:modified xsi:type="dcterms:W3CDTF">2016-06-13T17:30:00Z</dcterms:modified>
</cp:coreProperties>
</file>